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4B8E" w14:textId="77777777" w:rsidR="00192D18" w:rsidRDefault="00A120E4">
      <w:pPr>
        <w:jc w:val="center"/>
        <w:rPr>
          <w:b/>
          <w:sz w:val="28"/>
        </w:rPr>
      </w:pPr>
      <w:r>
        <w:rPr>
          <w:b/>
          <w:sz w:val="28"/>
        </w:rPr>
        <w:t>YOUR TITLE HERE (Times New Roman, Font 14, Bold, Center)</w:t>
      </w:r>
    </w:p>
    <w:p w14:paraId="0129647A" w14:textId="77777777" w:rsidR="00192D18" w:rsidRPr="00532CC9" w:rsidRDefault="00A120E4">
      <w:pPr>
        <w:jc w:val="center"/>
        <w:rPr>
          <w:color w:val="C00000"/>
        </w:rPr>
      </w:pPr>
      <w:r w:rsidRPr="00532CC9">
        <w:rPr>
          <w:color w:val="C00000"/>
        </w:rPr>
        <w:t>&lt;leave one blank line&gt;</w:t>
      </w:r>
    </w:p>
    <w:p w14:paraId="2C00404A" w14:textId="77777777" w:rsidR="00192D18" w:rsidRDefault="00A120E4">
      <w:pPr>
        <w:jc w:val="both"/>
      </w:pPr>
      <w:r>
        <w:rPr>
          <w:u w:val="single"/>
        </w:rPr>
        <w:t>X. Author</w:t>
      </w:r>
      <w:r>
        <w:rPr>
          <w:vertAlign w:val="superscript"/>
        </w:rPr>
        <w:t>1</w:t>
      </w:r>
      <w:r>
        <w:t>, Y. Author</w:t>
      </w:r>
      <w:r>
        <w:rPr>
          <w:vertAlign w:val="superscript"/>
        </w:rPr>
        <w:t>2</w:t>
      </w:r>
      <w:r>
        <w:t>, and Z. Author</w:t>
      </w:r>
      <w:r>
        <w:rPr>
          <w:vertAlign w:val="superscript"/>
        </w:rPr>
        <w:t>3</w:t>
      </w:r>
    </w:p>
    <w:p w14:paraId="20AF118E" w14:textId="77777777" w:rsidR="00192D18" w:rsidRPr="00532CC9" w:rsidRDefault="00A120E4">
      <w:pPr>
        <w:jc w:val="center"/>
        <w:rPr>
          <w:color w:val="C00000"/>
        </w:rPr>
      </w:pPr>
      <w:r w:rsidRPr="00532CC9">
        <w:rPr>
          <w:color w:val="C00000"/>
        </w:rPr>
        <w:t>&lt;leave one blank line&gt;</w:t>
      </w:r>
    </w:p>
    <w:p w14:paraId="77413C2D" w14:textId="77777777" w:rsidR="00192D18" w:rsidRDefault="00A120E4">
      <w:pPr>
        <w:jc w:val="both"/>
        <w:rPr>
          <w:i/>
        </w:rPr>
      </w:pPr>
      <w:r>
        <w:rPr>
          <w:i/>
        </w:rPr>
        <w:t>1: affiliation (Institution, City, ZIP, Country, email)</w:t>
      </w:r>
    </w:p>
    <w:p w14:paraId="1CAE8CC3" w14:textId="77777777" w:rsidR="00192D18" w:rsidRDefault="00A120E4">
      <w:pPr>
        <w:jc w:val="both"/>
        <w:rPr>
          <w:i/>
        </w:rPr>
      </w:pPr>
      <w:r>
        <w:rPr>
          <w:i/>
        </w:rPr>
        <w:t xml:space="preserve">2: </w:t>
      </w:r>
      <w:bookmarkStart w:id="0" w:name="OLE_LINK5"/>
      <w:bookmarkStart w:id="1" w:name="OLE_LINK6"/>
      <w:r>
        <w:rPr>
          <w:i/>
        </w:rPr>
        <w:t>affiliation (Institution, City, ZIP, Country)</w:t>
      </w:r>
      <w:bookmarkEnd w:id="0"/>
      <w:bookmarkEnd w:id="1"/>
    </w:p>
    <w:p w14:paraId="6F5AE130" w14:textId="77777777" w:rsidR="00192D18" w:rsidRDefault="00A120E4">
      <w:pPr>
        <w:jc w:val="both"/>
      </w:pPr>
      <w:r>
        <w:rPr>
          <w:i/>
        </w:rPr>
        <w:t>3: affiliation (Institution, City, ZIP, Country)</w:t>
      </w:r>
    </w:p>
    <w:p w14:paraId="0C7DF22A" w14:textId="77777777" w:rsidR="00192D18" w:rsidRDefault="00192D18">
      <w:pPr>
        <w:jc w:val="both"/>
      </w:pPr>
    </w:p>
    <w:p w14:paraId="56BFF552" w14:textId="77777777" w:rsidR="00192D18" w:rsidRPr="00532CC9" w:rsidRDefault="00A120E4">
      <w:pPr>
        <w:jc w:val="center"/>
        <w:rPr>
          <w:color w:val="C00000"/>
        </w:rPr>
      </w:pPr>
      <w:r w:rsidRPr="00532CC9">
        <w:rPr>
          <w:color w:val="C00000"/>
        </w:rPr>
        <w:t>&lt;leave two blank lines&gt;</w:t>
      </w:r>
    </w:p>
    <w:p w14:paraId="1D33303F" w14:textId="77777777" w:rsidR="00192D18" w:rsidRDefault="00A120E4">
      <w:pPr>
        <w:pStyle w:val="BodyTextIndent"/>
      </w:pPr>
      <w:r>
        <w:t>Type the text here, using Times New Roman (or Symbol for formulas), 12 pts, single spaced, justified, left indentation 1 cm (0.39”). Indicate references in square brackets, for example [1].</w:t>
      </w:r>
    </w:p>
    <w:p w14:paraId="4FCE921D" w14:textId="77777777" w:rsidR="00192D18" w:rsidRPr="00532CC9" w:rsidRDefault="00A120E4">
      <w:pPr>
        <w:pStyle w:val="BodyTextIndent"/>
        <w:ind w:firstLine="0"/>
        <w:jc w:val="center"/>
        <w:rPr>
          <w:color w:val="C00000"/>
        </w:rPr>
      </w:pPr>
      <w:r w:rsidRPr="00532CC9">
        <w:rPr>
          <w:color w:val="C00000"/>
        </w:rPr>
        <w:t>&lt;leave one blank line&gt;</w:t>
      </w:r>
    </w:p>
    <w:p w14:paraId="42C84956" w14:textId="5363DE7A" w:rsidR="00192D18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>References</w:t>
      </w:r>
    </w:p>
    <w:p w14:paraId="18B24A2D" w14:textId="77777777" w:rsidR="00192D18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 xml:space="preserve">[1] A. </w:t>
      </w:r>
      <w:proofErr w:type="spellStart"/>
      <w:r>
        <w:rPr>
          <w:color w:val="000000"/>
        </w:rPr>
        <w:t>LastName</w:t>
      </w:r>
      <w:proofErr w:type="spellEnd"/>
      <w:r>
        <w:rPr>
          <w:color w:val="000000"/>
        </w:rPr>
        <w:t>, J. Phys. Chem. 35 (2001) 548</w:t>
      </w:r>
    </w:p>
    <w:p w14:paraId="0AD46356" w14:textId="77777777" w:rsidR="00192D18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 xml:space="preserve">[2] M. </w:t>
      </w:r>
      <w:proofErr w:type="spellStart"/>
      <w:r>
        <w:rPr>
          <w:color w:val="000000"/>
        </w:rPr>
        <w:t>LastName</w:t>
      </w:r>
      <w:proofErr w:type="spellEnd"/>
      <w:r>
        <w:rPr>
          <w:color w:val="000000"/>
        </w:rPr>
        <w:t xml:space="preserve"> et al., Cement Concrete Res.127 (2002) 326</w:t>
      </w:r>
    </w:p>
    <w:p w14:paraId="10F39C8F" w14:textId="77777777" w:rsidR="00192D18" w:rsidRPr="00532CC9" w:rsidRDefault="00A120E4">
      <w:pPr>
        <w:pStyle w:val="BodyTextIndent"/>
        <w:ind w:firstLine="0"/>
        <w:jc w:val="center"/>
        <w:rPr>
          <w:color w:val="C00000"/>
        </w:rPr>
      </w:pPr>
      <w:r w:rsidRPr="00532CC9">
        <w:rPr>
          <w:color w:val="C00000"/>
        </w:rPr>
        <w:t>&lt;leave one blank line&gt;</w:t>
      </w:r>
    </w:p>
    <w:p w14:paraId="6CC9C3E8" w14:textId="77777777" w:rsidR="00192D18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>Presenting Author: X. Author</w:t>
      </w:r>
    </w:p>
    <w:p w14:paraId="136D90B2" w14:textId="40EF743A" w:rsidR="00192D18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>Affiliation, Street Address, City, ZIP, Country – Phone: +Intl (</w:t>
      </w:r>
      <w:proofErr w:type="spellStart"/>
      <w:r>
        <w:rPr>
          <w:color w:val="000000"/>
        </w:rPr>
        <w:t>CityCode</w:t>
      </w:r>
      <w:proofErr w:type="spellEnd"/>
      <w:r>
        <w:rPr>
          <w:color w:val="000000"/>
        </w:rPr>
        <w:t>) #</w:t>
      </w:r>
      <w:r w:rsidR="00F54E46">
        <w:rPr>
          <w:color w:val="000000"/>
        </w:rPr>
        <w:t xml:space="preserve"> </w:t>
      </w:r>
      <w:r>
        <w:rPr>
          <w:color w:val="000000"/>
        </w:rPr>
        <w:t>– Email: @</w:t>
      </w:r>
    </w:p>
    <w:p w14:paraId="6D54C86A" w14:textId="77777777" w:rsidR="00192D18" w:rsidRPr="00532CC9" w:rsidRDefault="00A120E4">
      <w:pPr>
        <w:pStyle w:val="BodyTextIndent"/>
        <w:ind w:firstLine="0"/>
        <w:jc w:val="center"/>
        <w:rPr>
          <w:color w:val="C00000"/>
        </w:rPr>
      </w:pPr>
      <w:r w:rsidRPr="00532CC9">
        <w:rPr>
          <w:color w:val="C00000"/>
        </w:rPr>
        <w:t>&lt;leave one blank line&gt;</w:t>
      </w:r>
    </w:p>
    <w:p w14:paraId="68997CD9" w14:textId="77777777" w:rsidR="00A16B9B" w:rsidRPr="00532CC9" w:rsidRDefault="00A16B9B">
      <w:pPr>
        <w:pStyle w:val="BodyTextIndent"/>
        <w:ind w:firstLine="0"/>
        <w:jc w:val="center"/>
        <w:rPr>
          <w:b/>
          <w:color w:val="C00000"/>
        </w:rPr>
      </w:pPr>
    </w:p>
    <w:p w14:paraId="635771DD" w14:textId="77777777" w:rsidR="00192D18" w:rsidRPr="00532CC9" w:rsidRDefault="00A120E4">
      <w:pPr>
        <w:pStyle w:val="BodyTextIndent"/>
        <w:ind w:firstLine="0"/>
        <w:jc w:val="center"/>
        <w:rPr>
          <w:b/>
          <w:color w:val="C00000"/>
        </w:rPr>
      </w:pPr>
      <w:r w:rsidRPr="00532CC9">
        <w:rPr>
          <w:b/>
          <w:color w:val="C00000"/>
        </w:rPr>
        <w:t xml:space="preserve">PLEASE, DO NOT EXCEED THE </w:t>
      </w:r>
      <w:r w:rsidRPr="00532CC9">
        <w:rPr>
          <w:b/>
          <w:color w:val="C00000"/>
          <w:u w:val="single"/>
        </w:rPr>
        <w:t>MAXIMUM OF</w:t>
      </w:r>
      <w:r w:rsidR="00A16B9B" w:rsidRPr="00532CC9">
        <w:rPr>
          <w:b/>
          <w:color w:val="C00000"/>
          <w:u w:val="single"/>
        </w:rPr>
        <w:t xml:space="preserve"> ONE PAGE</w:t>
      </w:r>
      <w:r w:rsidRPr="00532CC9">
        <w:rPr>
          <w:b/>
          <w:color w:val="C00000"/>
        </w:rPr>
        <w:t>,</w:t>
      </w:r>
    </w:p>
    <w:p w14:paraId="2CB80DBE" w14:textId="77777777" w:rsidR="00192D18" w:rsidRPr="00532CC9" w:rsidRDefault="00A120E4">
      <w:pPr>
        <w:pStyle w:val="BodyTextIndent"/>
        <w:ind w:firstLine="0"/>
        <w:jc w:val="center"/>
        <w:rPr>
          <w:b/>
          <w:color w:val="C00000"/>
        </w:rPr>
      </w:pPr>
      <w:r w:rsidRPr="00532CC9">
        <w:rPr>
          <w:b/>
          <w:color w:val="C00000"/>
        </w:rPr>
        <w:t xml:space="preserve">AND </w:t>
      </w:r>
      <w:r w:rsidRPr="00532CC9">
        <w:rPr>
          <w:b/>
          <w:color w:val="C00000"/>
          <w:u w:val="single"/>
        </w:rPr>
        <w:t>DO NOT CHANGE THE MARGINS</w:t>
      </w:r>
      <w:r w:rsidRPr="00532CC9">
        <w:rPr>
          <w:b/>
          <w:color w:val="C00000"/>
        </w:rPr>
        <w:t xml:space="preserve"> OF THE TEMPLATE FORM.</w:t>
      </w:r>
    </w:p>
    <w:p w14:paraId="47E17D7B" w14:textId="77777777" w:rsidR="00F54E46" w:rsidRPr="00532CC9" w:rsidRDefault="00F54E46">
      <w:pPr>
        <w:pStyle w:val="BodyTextIndent"/>
        <w:ind w:firstLine="0"/>
        <w:jc w:val="center"/>
        <w:rPr>
          <w:b/>
          <w:color w:val="C00000"/>
        </w:rPr>
      </w:pPr>
    </w:p>
    <w:p w14:paraId="2BF3FF6D" w14:textId="2BC49584" w:rsidR="00192D18" w:rsidRPr="00532CC9" w:rsidRDefault="00A120E4">
      <w:pPr>
        <w:pStyle w:val="BodyTextIndent"/>
        <w:ind w:firstLine="0"/>
        <w:jc w:val="center"/>
        <w:rPr>
          <w:b/>
          <w:color w:val="C00000"/>
        </w:rPr>
      </w:pPr>
      <w:r w:rsidRPr="00532CC9">
        <w:rPr>
          <w:b/>
          <w:color w:val="C00000"/>
        </w:rPr>
        <w:t xml:space="preserve">ONCE COMPLETED, RENAME </w:t>
      </w:r>
      <w:r w:rsidR="00D3630E">
        <w:rPr>
          <w:b/>
          <w:color w:val="C00000"/>
        </w:rPr>
        <w:t xml:space="preserve">THE </w:t>
      </w:r>
      <w:r w:rsidRPr="00532CC9">
        <w:rPr>
          <w:b/>
          <w:color w:val="C00000"/>
        </w:rPr>
        <w:t xml:space="preserve">FILE FROM ABSTRACT.DOC TO </w:t>
      </w:r>
      <w:r w:rsidR="00532CC9" w:rsidRPr="00532CC9">
        <w:rPr>
          <w:b/>
          <w:color w:val="C00000"/>
        </w:rPr>
        <w:t>SURNAME_NAME</w:t>
      </w:r>
      <w:r w:rsidRPr="00532CC9">
        <w:rPr>
          <w:b/>
          <w:color w:val="C00000"/>
        </w:rPr>
        <w:t>.DOC</w:t>
      </w:r>
      <w:r w:rsidR="00F54E46" w:rsidRPr="00532CC9">
        <w:rPr>
          <w:b/>
          <w:color w:val="C00000"/>
        </w:rPr>
        <w:t>X</w:t>
      </w:r>
      <w:r w:rsidRPr="00532CC9">
        <w:rPr>
          <w:b/>
          <w:color w:val="C00000"/>
        </w:rPr>
        <w:t xml:space="preserve"> AND E-MAIL </w:t>
      </w:r>
      <w:r w:rsidR="00D3630E">
        <w:rPr>
          <w:b/>
          <w:color w:val="C00000"/>
        </w:rPr>
        <w:t>IT</w:t>
      </w:r>
      <w:r w:rsidRPr="00532CC9">
        <w:rPr>
          <w:b/>
          <w:color w:val="C00000"/>
        </w:rPr>
        <w:t xml:space="preserve"> BACK TO </w:t>
      </w:r>
    </w:p>
    <w:p w14:paraId="4A9AC46D" w14:textId="22A600F9" w:rsidR="00192D18" w:rsidRPr="00D3630E" w:rsidRDefault="00D3630E">
      <w:pPr>
        <w:pStyle w:val="BodyTextIndent"/>
        <w:ind w:firstLine="0"/>
        <w:jc w:val="center"/>
        <w:rPr>
          <w:b/>
          <w:color w:val="C00000"/>
        </w:rPr>
      </w:pPr>
      <w:hyperlink r:id="rId6" w:history="1">
        <w:r w:rsidRPr="00D3630E">
          <w:rPr>
            <w:rStyle w:val="Hyperlink"/>
            <w:b/>
          </w:rPr>
          <w:t>meetings@csgi.unifi.it</w:t>
        </w:r>
      </w:hyperlink>
      <w:r w:rsidRPr="00D3630E">
        <w:rPr>
          <w:b/>
          <w:color w:val="C00000"/>
        </w:rPr>
        <w:t xml:space="preserve"> INDICATING </w:t>
      </w:r>
      <w:r>
        <w:rPr>
          <w:b/>
          <w:color w:val="C00000"/>
        </w:rPr>
        <w:t>YOUR PREFERRED CHOICE BETWEEN ORAL OR POSTER</w:t>
      </w:r>
    </w:p>
    <w:p w14:paraId="5AE11D42" w14:textId="77777777" w:rsidR="00192D18" w:rsidRPr="00D3630E" w:rsidRDefault="00192D18"/>
    <w:sectPr w:rsidR="00192D18" w:rsidRPr="00D3630E" w:rsidSect="00EF5CCB">
      <w:pgSz w:w="11899" w:h="16838"/>
      <w:pgMar w:top="1699" w:right="1699" w:bottom="1699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91AE" w14:textId="77777777" w:rsidR="00A02F75" w:rsidRDefault="00A02F75" w:rsidP="00532CC9">
      <w:r>
        <w:separator/>
      </w:r>
    </w:p>
  </w:endnote>
  <w:endnote w:type="continuationSeparator" w:id="0">
    <w:p w14:paraId="0E74B11D" w14:textId="77777777" w:rsidR="00A02F75" w:rsidRDefault="00A02F75" w:rsidP="0053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716C" w14:textId="77777777" w:rsidR="00A02F75" w:rsidRDefault="00A02F75" w:rsidP="00532CC9">
      <w:r>
        <w:separator/>
      </w:r>
    </w:p>
  </w:footnote>
  <w:footnote w:type="continuationSeparator" w:id="0">
    <w:p w14:paraId="3E2FF445" w14:textId="77777777" w:rsidR="00A02F75" w:rsidRDefault="00A02F75" w:rsidP="0053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725"/>
    <w:rsid w:val="000A7725"/>
    <w:rsid w:val="00192D18"/>
    <w:rsid w:val="00362960"/>
    <w:rsid w:val="00523E01"/>
    <w:rsid w:val="00530D1E"/>
    <w:rsid w:val="00532CC9"/>
    <w:rsid w:val="00A02F75"/>
    <w:rsid w:val="00A120E4"/>
    <w:rsid w:val="00A16B9B"/>
    <w:rsid w:val="00A73266"/>
    <w:rsid w:val="00D3630E"/>
    <w:rsid w:val="00F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7416D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D58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E0D58"/>
    <w:pPr>
      <w:ind w:firstLine="562"/>
      <w:jc w:val="both"/>
    </w:pPr>
  </w:style>
  <w:style w:type="character" w:styleId="Hyperlink">
    <w:name w:val="Hyperlink"/>
    <w:rsid w:val="007E0D58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rsid w:val="00EF5CCB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EF5CCB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C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2CC9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32C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2CC9"/>
    <w:rPr>
      <w:sz w:val="24"/>
      <w:lang w:val="en-US" w:eastAsia="en-US"/>
    </w:rPr>
  </w:style>
  <w:style w:type="character" w:styleId="UnresolvedMention">
    <w:name w:val="Unresolved Mention"/>
    <w:uiPriority w:val="99"/>
    <w:rsid w:val="00D36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etings@csgi.unif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TITLE HERE (Times New Roman, Font 14, Bold, Center)</vt:lpstr>
    </vt:vector>
  </TitlesOfParts>
  <Company>CSGI/UNIVERSITA' DI FIRENZE</Company>
  <LinksUpToDate>false</LinksUpToDate>
  <CharactersWithSpaces>1129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mailto:user@domain.country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TITLE HERE (Times New Roman, Font 14, Bold, Center)</dc:title>
  <dc:subject/>
  <dc:creator>Pierandrea Lo Nostro</dc:creator>
  <cp:keywords/>
  <cp:lastModifiedBy>Giovanna Poggi</cp:lastModifiedBy>
  <cp:revision>8</cp:revision>
  <dcterms:created xsi:type="dcterms:W3CDTF">2017-03-09T10:06:00Z</dcterms:created>
  <dcterms:modified xsi:type="dcterms:W3CDTF">2025-03-13T12:53:00Z</dcterms:modified>
</cp:coreProperties>
</file>